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382"/>
        <w:gridCol w:w="2835"/>
        <w:gridCol w:w="3685"/>
        <w:gridCol w:w="2835"/>
      </w:tblGrid>
      <w:tr w:rsidR="001B13FB" w:rsidRPr="00012A00" w14:paraId="53AF8974" w14:textId="77777777" w:rsidTr="001B13FB">
        <w:tc>
          <w:tcPr>
            <w:tcW w:w="5382" w:type="dxa"/>
          </w:tcPr>
          <w:p w14:paraId="09D03A7C" w14:textId="182C4E8B" w:rsidR="001B13FB" w:rsidRPr="00012A00" w:rsidRDefault="001B13FB" w:rsidP="001B13F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12A00">
              <w:rPr>
                <w:rFonts w:ascii="Arial" w:hAnsi="Arial" w:cs="Arial"/>
                <w:b/>
                <w:bCs/>
              </w:rPr>
              <w:t xml:space="preserve">Document </w:t>
            </w:r>
            <w:r>
              <w:rPr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2835" w:type="dxa"/>
          </w:tcPr>
          <w:p w14:paraId="03DED79F" w14:textId="45E9D5E2" w:rsidR="001B13FB" w:rsidRPr="00012A00" w:rsidRDefault="001B13FB" w:rsidP="001B13F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Paper/Electronic</w:t>
            </w:r>
          </w:p>
        </w:tc>
        <w:tc>
          <w:tcPr>
            <w:tcW w:w="3685" w:type="dxa"/>
          </w:tcPr>
          <w:p w14:paraId="146052BC" w14:textId="10A422FC" w:rsidR="001B13FB" w:rsidRPr="00012A00" w:rsidRDefault="001B13FB" w:rsidP="001B13F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12A00">
              <w:rPr>
                <w:rFonts w:ascii="Arial" w:hAnsi="Arial" w:cs="Arial"/>
                <w:b/>
                <w:bCs/>
              </w:rPr>
              <w:t>Retention period</w:t>
            </w:r>
          </w:p>
        </w:tc>
        <w:tc>
          <w:tcPr>
            <w:tcW w:w="2835" w:type="dxa"/>
          </w:tcPr>
          <w:p w14:paraId="4E52A5CD" w14:textId="4F47CB01" w:rsidR="001B13FB" w:rsidRPr="00012A00" w:rsidRDefault="001B13FB" w:rsidP="001B13F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12A00">
              <w:rPr>
                <w:rFonts w:ascii="Arial" w:hAnsi="Arial" w:cs="Arial"/>
                <w:b/>
                <w:bCs/>
              </w:rPr>
              <w:t>Disposal method</w:t>
            </w:r>
          </w:p>
        </w:tc>
      </w:tr>
      <w:tr w:rsidR="001B13FB" w14:paraId="41F8AF6B" w14:textId="77777777" w:rsidTr="001B13FB">
        <w:tc>
          <w:tcPr>
            <w:tcW w:w="5382" w:type="dxa"/>
          </w:tcPr>
          <w:p w14:paraId="10391B22" w14:textId="4E52BB07" w:rsidR="001B13FB" w:rsidRDefault="001C0F4D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74491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cument</w:t>
            </w:r>
            <w:r w:rsidR="00F7449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of </w:t>
            </w:r>
            <w:r w:rsidR="001B13FB">
              <w:rPr>
                <w:rFonts w:ascii="Arial" w:hAnsi="Arial" w:cs="Arial"/>
              </w:rPr>
              <w:t>Incorporat</w:t>
            </w:r>
            <w:r>
              <w:rPr>
                <w:rFonts w:ascii="Arial" w:hAnsi="Arial" w:cs="Arial"/>
              </w:rPr>
              <w:t>ion</w:t>
            </w:r>
          </w:p>
        </w:tc>
        <w:tc>
          <w:tcPr>
            <w:tcW w:w="2835" w:type="dxa"/>
          </w:tcPr>
          <w:p w14:paraId="59C67EF6" w14:textId="36BF1F29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</w:p>
        </w:tc>
        <w:tc>
          <w:tcPr>
            <w:tcW w:w="3685" w:type="dxa"/>
          </w:tcPr>
          <w:p w14:paraId="79D2A1B8" w14:textId="17029979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Indefinitely</w:t>
            </w:r>
          </w:p>
        </w:tc>
        <w:tc>
          <w:tcPr>
            <w:tcW w:w="2835" w:type="dxa"/>
          </w:tcPr>
          <w:p w14:paraId="2092FCCB" w14:textId="0AC56EC8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1B13FB" w14:paraId="580E03C4" w14:textId="77777777" w:rsidTr="001B13FB">
        <w:tc>
          <w:tcPr>
            <w:tcW w:w="5382" w:type="dxa"/>
          </w:tcPr>
          <w:p w14:paraId="7C6E7422" w14:textId="74EBEA0D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Liability Insurance Certificates/documents</w:t>
            </w:r>
          </w:p>
        </w:tc>
        <w:tc>
          <w:tcPr>
            <w:tcW w:w="2835" w:type="dxa"/>
          </w:tcPr>
          <w:p w14:paraId="6A606711" w14:textId="5D1B3C7D" w:rsidR="001B13FB" w:rsidRPr="001A034C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</w:tc>
        <w:tc>
          <w:tcPr>
            <w:tcW w:w="3685" w:type="dxa"/>
          </w:tcPr>
          <w:p w14:paraId="346A3B82" w14:textId="2F019290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 w:rsidRPr="001A034C">
              <w:rPr>
                <w:rFonts w:ascii="Arial" w:hAnsi="Arial" w:cs="Arial"/>
              </w:rPr>
              <w:t>Indefinitely</w:t>
            </w:r>
          </w:p>
        </w:tc>
        <w:tc>
          <w:tcPr>
            <w:tcW w:w="2835" w:type="dxa"/>
          </w:tcPr>
          <w:p w14:paraId="6A79A724" w14:textId="3F14978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 w:rsidRPr="000C009C">
              <w:rPr>
                <w:rFonts w:ascii="Arial" w:hAnsi="Arial" w:cs="Arial"/>
              </w:rPr>
              <w:t>Not applicable</w:t>
            </w:r>
          </w:p>
        </w:tc>
      </w:tr>
      <w:tr w:rsidR="001B13FB" w14:paraId="467012EF" w14:textId="77777777" w:rsidTr="001B13FB">
        <w:tc>
          <w:tcPr>
            <w:tcW w:w="5382" w:type="dxa"/>
          </w:tcPr>
          <w:p w14:paraId="2CB3616D" w14:textId="5527A86B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Liability Insurance Certificates/documents</w:t>
            </w:r>
          </w:p>
        </w:tc>
        <w:tc>
          <w:tcPr>
            <w:tcW w:w="2835" w:type="dxa"/>
          </w:tcPr>
          <w:p w14:paraId="78EC6405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  <w:p w14:paraId="45AA5F6C" w14:textId="2C561045" w:rsidR="001B13FB" w:rsidRPr="001A034C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  <w:r w:rsidR="00CD6C5F">
              <w:rPr>
                <w:rFonts w:ascii="Arial" w:hAnsi="Arial" w:cs="Arial"/>
              </w:rPr>
              <w:t xml:space="preserve"> (display copies)</w:t>
            </w:r>
          </w:p>
        </w:tc>
        <w:tc>
          <w:tcPr>
            <w:tcW w:w="3685" w:type="dxa"/>
          </w:tcPr>
          <w:p w14:paraId="008F993A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 w:rsidRPr="001A034C">
              <w:rPr>
                <w:rFonts w:ascii="Arial" w:hAnsi="Arial" w:cs="Arial"/>
              </w:rPr>
              <w:t>Indefinitely</w:t>
            </w:r>
          </w:p>
          <w:p w14:paraId="78AD69A9" w14:textId="432A337F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expiry date</w:t>
            </w:r>
          </w:p>
        </w:tc>
        <w:tc>
          <w:tcPr>
            <w:tcW w:w="2835" w:type="dxa"/>
          </w:tcPr>
          <w:p w14:paraId="02D15873" w14:textId="1FF5FE7E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 w:rsidRPr="000C009C">
              <w:rPr>
                <w:rFonts w:ascii="Arial" w:hAnsi="Arial" w:cs="Arial"/>
              </w:rPr>
              <w:t>Not applicable</w:t>
            </w:r>
          </w:p>
          <w:p w14:paraId="2FBB7B25" w14:textId="6C35E9E3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Shred</w:t>
            </w:r>
          </w:p>
        </w:tc>
      </w:tr>
      <w:tr w:rsidR="001B13FB" w14:paraId="2FAEB0D7" w14:textId="77777777" w:rsidTr="001B13FB">
        <w:tc>
          <w:tcPr>
            <w:tcW w:w="5382" w:type="dxa"/>
          </w:tcPr>
          <w:p w14:paraId="54932228" w14:textId="0414EBFD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Insurance certificates/documents</w:t>
            </w:r>
          </w:p>
        </w:tc>
        <w:tc>
          <w:tcPr>
            <w:tcW w:w="2835" w:type="dxa"/>
          </w:tcPr>
          <w:p w14:paraId="11C753A1" w14:textId="77777777" w:rsidR="00A10A7D" w:rsidRDefault="00A10A7D" w:rsidP="00A10A7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  <w:p w14:paraId="228E4769" w14:textId="26DFF08D" w:rsidR="001B13FB" w:rsidRDefault="00A10A7D" w:rsidP="00A10A7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</w:tc>
        <w:tc>
          <w:tcPr>
            <w:tcW w:w="3685" w:type="dxa"/>
          </w:tcPr>
          <w:p w14:paraId="69067501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3yrs after policy lapses</w:t>
            </w:r>
          </w:p>
          <w:p w14:paraId="2B922F60" w14:textId="322DB58D" w:rsidR="00A10A7D" w:rsidRDefault="00A10A7D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expiry date</w:t>
            </w:r>
          </w:p>
        </w:tc>
        <w:tc>
          <w:tcPr>
            <w:tcW w:w="2835" w:type="dxa"/>
          </w:tcPr>
          <w:p w14:paraId="5C42854D" w14:textId="77777777" w:rsidR="00A10A7D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</w:t>
            </w:r>
          </w:p>
          <w:p w14:paraId="22303D5C" w14:textId="7F00C717" w:rsidR="001B13FB" w:rsidRDefault="00A10A7D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B13FB">
              <w:rPr>
                <w:rFonts w:ascii="Arial" w:hAnsi="Arial" w:cs="Arial"/>
              </w:rPr>
              <w:t>hred</w:t>
            </w:r>
          </w:p>
        </w:tc>
      </w:tr>
      <w:tr w:rsidR="001B13FB" w14:paraId="37698F67" w14:textId="77777777" w:rsidTr="001B13FB">
        <w:tc>
          <w:tcPr>
            <w:tcW w:w="5382" w:type="dxa"/>
          </w:tcPr>
          <w:p w14:paraId="3B486933" w14:textId="4DBBC3F8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&amp; Safety documents</w:t>
            </w:r>
          </w:p>
        </w:tc>
        <w:tc>
          <w:tcPr>
            <w:tcW w:w="2835" w:type="dxa"/>
          </w:tcPr>
          <w:p w14:paraId="2D694A50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  <w:p w14:paraId="63F88CD0" w14:textId="2F0279B9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(display copies)</w:t>
            </w:r>
          </w:p>
        </w:tc>
        <w:tc>
          <w:tcPr>
            <w:tcW w:w="3685" w:type="dxa"/>
          </w:tcPr>
          <w:p w14:paraId="3B5A9232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 w:rsidRPr="001A034C">
              <w:rPr>
                <w:rFonts w:ascii="Arial" w:hAnsi="Arial" w:cs="Arial"/>
              </w:rPr>
              <w:t>Indefinitely</w:t>
            </w:r>
          </w:p>
          <w:p w14:paraId="513EE5BF" w14:textId="148F3403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replaced with new version</w:t>
            </w:r>
          </w:p>
        </w:tc>
        <w:tc>
          <w:tcPr>
            <w:tcW w:w="2835" w:type="dxa"/>
          </w:tcPr>
          <w:p w14:paraId="5B3C9F7C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 w:rsidRPr="000C009C">
              <w:rPr>
                <w:rFonts w:ascii="Arial" w:hAnsi="Arial" w:cs="Arial"/>
              </w:rPr>
              <w:t>Not applicable</w:t>
            </w:r>
          </w:p>
          <w:p w14:paraId="7500B696" w14:textId="3FBF3808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Shred</w:t>
            </w:r>
          </w:p>
        </w:tc>
      </w:tr>
      <w:tr w:rsidR="001B13FB" w14:paraId="60636E6F" w14:textId="77777777" w:rsidTr="001B13FB">
        <w:tc>
          <w:tcPr>
            <w:tcW w:w="5382" w:type="dxa"/>
          </w:tcPr>
          <w:p w14:paraId="265578C4" w14:textId="581FC5FB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Assessments</w:t>
            </w:r>
          </w:p>
        </w:tc>
        <w:tc>
          <w:tcPr>
            <w:tcW w:w="2835" w:type="dxa"/>
          </w:tcPr>
          <w:p w14:paraId="683812A1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  <w:p w14:paraId="3806C162" w14:textId="4A2FA79E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(display copies)</w:t>
            </w:r>
          </w:p>
        </w:tc>
        <w:tc>
          <w:tcPr>
            <w:tcW w:w="3685" w:type="dxa"/>
          </w:tcPr>
          <w:p w14:paraId="213E3F47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 w:rsidRPr="001A034C">
              <w:rPr>
                <w:rFonts w:ascii="Arial" w:hAnsi="Arial" w:cs="Arial"/>
              </w:rPr>
              <w:t>Indefinitely</w:t>
            </w:r>
          </w:p>
          <w:p w14:paraId="76359FB2" w14:textId="6C0E4954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replaced with new version</w:t>
            </w:r>
          </w:p>
        </w:tc>
        <w:tc>
          <w:tcPr>
            <w:tcW w:w="2835" w:type="dxa"/>
          </w:tcPr>
          <w:p w14:paraId="7B2000BE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 w:rsidRPr="000C009C">
              <w:rPr>
                <w:rFonts w:ascii="Arial" w:hAnsi="Arial" w:cs="Arial"/>
              </w:rPr>
              <w:t>Not applicable</w:t>
            </w:r>
          </w:p>
          <w:p w14:paraId="023C5A5E" w14:textId="15C9622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Shred</w:t>
            </w:r>
          </w:p>
        </w:tc>
      </w:tr>
      <w:tr w:rsidR="001B13FB" w14:paraId="35D40D91" w14:textId="77777777" w:rsidTr="001B13FB">
        <w:tc>
          <w:tcPr>
            <w:tcW w:w="5382" w:type="dxa"/>
          </w:tcPr>
          <w:p w14:paraId="7D352DD8" w14:textId="7ADBD2D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records</w:t>
            </w:r>
          </w:p>
        </w:tc>
        <w:tc>
          <w:tcPr>
            <w:tcW w:w="2835" w:type="dxa"/>
          </w:tcPr>
          <w:p w14:paraId="7C2CBE43" w14:textId="79494AEB" w:rsidR="001B13FB" w:rsidRDefault="00A22D1D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  <w:r w:rsidRPr="00A22D1D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685" w:type="dxa"/>
          </w:tcPr>
          <w:p w14:paraId="5B8C07D9" w14:textId="6F27F526" w:rsidR="001B13FB" w:rsidRDefault="00CD6C5F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B13FB">
              <w:rPr>
                <w:rFonts w:ascii="Arial" w:hAnsi="Arial" w:cs="Arial"/>
              </w:rPr>
              <w:t xml:space="preserve"> years after membership ceases</w:t>
            </w:r>
          </w:p>
        </w:tc>
        <w:tc>
          <w:tcPr>
            <w:tcW w:w="2835" w:type="dxa"/>
          </w:tcPr>
          <w:p w14:paraId="2616053F" w14:textId="6A1AAED6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Delete/shred</w:t>
            </w:r>
          </w:p>
        </w:tc>
      </w:tr>
      <w:tr w:rsidR="001B13FB" w14:paraId="545E58CB" w14:textId="77777777" w:rsidTr="001B13FB">
        <w:tc>
          <w:tcPr>
            <w:tcW w:w="5382" w:type="dxa"/>
          </w:tcPr>
          <w:p w14:paraId="1602D2E3" w14:textId="47C4541C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Volunteer/employee records</w:t>
            </w:r>
            <w:r w:rsidR="00CD6C5F">
              <w:rPr>
                <w:rFonts w:ascii="Arial" w:hAnsi="Arial" w:cs="Arial"/>
              </w:rPr>
              <w:t xml:space="preserve"> (personal details)</w:t>
            </w:r>
          </w:p>
        </w:tc>
        <w:tc>
          <w:tcPr>
            <w:tcW w:w="2835" w:type="dxa"/>
          </w:tcPr>
          <w:p w14:paraId="05610039" w14:textId="6935B603" w:rsidR="001B13FB" w:rsidRDefault="00A22D1D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  <w:r w:rsidRPr="00A22D1D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685" w:type="dxa"/>
          </w:tcPr>
          <w:p w14:paraId="75522F32" w14:textId="7BE4972C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years after involvement/employment ceases</w:t>
            </w:r>
          </w:p>
        </w:tc>
        <w:tc>
          <w:tcPr>
            <w:tcW w:w="2835" w:type="dxa"/>
          </w:tcPr>
          <w:p w14:paraId="6CE97C9C" w14:textId="1CB2245B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Delete/shred</w:t>
            </w:r>
          </w:p>
        </w:tc>
      </w:tr>
      <w:tr w:rsidR="001B13FB" w14:paraId="03C86EB8" w14:textId="77777777" w:rsidTr="001B13FB">
        <w:tc>
          <w:tcPr>
            <w:tcW w:w="5382" w:type="dxa"/>
          </w:tcPr>
          <w:p w14:paraId="6C90ECC4" w14:textId="4445537B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minutes (Directors and Trustees meetings)</w:t>
            </w:r>
          </w:p>
        </w:tc>
        <w:tc>
          <w:tcPr>
            <w:tcW w:w="2835" w:type="dxa"/>
          </w:tcPr>
          <w:p w14:paraId="4E579553" w14:textId="77777777" w:rsidR="001B13FB" w:rsidRDefault="001B13FB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  <w:p w14:paraId="0ED80D66" w14:textId="013A1260" w:rsidR="00CD6C5F" w:rsidRDefault="00CD6C5F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</w:tc>
        <w:tc>
          <w:tcPr>
            <w:tcW w:w="3685" w:type="dxa"/>
          </w:tcPr>
          <w:p w14:paraId="6C9B2E48" w14:textId="77777777" w:rsidR="001B13FB" w:rsidRDefault="00CD6C5F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Indefinitely</w:t>
            </w:r>
          </w:p>
          <w:p w14:paraId="1186AEA4" w14:textId="2AC0E574" w:rsidR="00CD6C5F" w:rsidRDefault="00CD6C5F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Immediately after use</w:t>
            </w:r>
          </w:p>
        </w:tc>
        <w:tc>
          <w:tcPr>
            <w:tcW w:w="2835" w:type="dxa"/>
          </w:tcPr>
          <w:p w14:paraId="5EC04353" w14:textId="77777777" w:rsidR="001B13FB" w:rsidRDefault="00CD6C5F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  <w:p w14:paraId="76E67FF9" w14:textId="429D62B0" w:rsidR="00CD6C5F" w:rsidRDefault="00CD6C5F" w:rsidP="001B13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Shred</w:t>
            </w:r>
          </w:p>
        </w:tc>
      </w:tr>
      <w:tr w:rsidR="00F82D12" w14:paraId="740D0169" w14:textId="77777777" w:rsidTr="001B13FB">
        <w:tc>
          <w:tcPr>
            <w:tcW w:w="5382" w:type="dxa"/>
          </w:tcPr>
          <w:p w14:paraId="75039BE0" w14:textId="3A52F612" w:rsidR="00F82D12" w:rsidRDefault="00F82D12" w:rsidP="00F82D1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Reports (financial and other)</w:t>
            </w:r>
          </w:p>
        </w:tc>
        <w:tc>
          <w:tcPr>
            <w:tcW w:w="2835" w:type="dxa"/>
          </w:tcPr>
          <w:p w14:paraId="267FC65B" w14:textId="6942CC51" w:rsidR="00F82D12" w:rsidRDefault="00F82D12" w:rsidP="00F82D1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</w:tc>
        <w:tc>
          <w:tcPr>
            <w:tcW w:w="3685" w:type="dxa"/>
          </w:tcPr>
          <w:p w14:paraId="0EE94CC8" w14:textId="42A536C9" w:rsidR="00F82D12" w:rsidRDefault="00F82D12" w:rsidP="00F82D12">
            <w:pPr>
              <w:spacing w:before="60" w:after="60"/>
              <w:rPr>
                <w:rFonts w:ascii="Arial" w:hAnsi="Arial" w:cs="Arial"/>
              </w:rPr>
            </w:pPr>
            <w:r w:rsidRPr="001A034C">
              <w:rPr>
                <w:rFonts w:ascii="Arial" w:hAnsi="Arial" w:cs="Arial"/>
              </w:rPr>
              <w:t>Indefinitely</w:t>
            </w:r>
          </w:p>
        </w:tc>
        <w:tc>
          <w:tcPr>
            <w:tcW w:w="2835" w:type="dxa"/>
          </w:tcPr>
          <w:p w14:paraId="27333F38" w14:textId="5733A46B" w:rsidR="00F82D12" w:rsidRDefault="00F82D12" w:rsidP="00F82D12">
            <w:pPr>
              <w:spacing w:before="60" w:after="60"/>
              <w:rPr>
                <w:rFonts w:ascii="Arial" w:hAnsi="Arial" w:cs="Arial"/>
              </w:rPr>
            </w:pPr>
            <w:r w:rsidRPr="000C009C">
              <w:rPr>
                <w:rFonts w:ascii="Arial" w:hAnsi="Arial" w:cs="Arial"/>
              </w:rPr>
              <w:t>Not applicable</w:t>
            </w:r>
          </w:p>
        </w:tc>
      </w:tr>
      <w:tr w:rsidR="001C0F4D" w14:paraId="2435F845" w14:textId="77777777" w:rsidTr="001B13FB">
        <w:tc>
          <w:tcPr>
            <w:tcW w:w="5382" w:type="dxa"/>
          </w:tcPr>
          <w:p w14:paraId="0C0E01AB" w14:textId="28B219AB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Statements</w:t>
            </w:r>
          </w:p>
        </w:tc>
        <w:tc>
          <w:tcPr>
            <w:tcW w:w="2835" w:type="dxa"/>
          </w:tcPr>
          <w:p w14:paraId="6F179991" w14:textId="77777777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  <w:p w14:paraId="1062C2F5" w14:textId="5F4299D2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Paper </w:t>
            </w:r>
          </w:p>
        </w:tc>
        <w:tc>
          <w:tcPr>
            <w:tcW w:w="3685" w:type="dxa"/>
          </w:tcPr>
          <w:p w14:paraId="2D7998EF" w14:textId="3FAB5339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years </w:t>
            </w:r>
            <w:r w:rsidR="00CD6C5F">
              <w:rPr>
                <w:rFonts w:ascii="Arial" w:hAnsi="Arial" w:cs="Arial"/>
              </w:rPr>
              <w:t>after the end of the accounting period they relate to</w:t>
            </w:r>
          </w:p>
          <w:p w14:paraId="37DDEF92" w14:textId="7C9410F8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financial year</w:t>
            </w:r>
          </w:p>
        </w:tc>
        <w:tc>
          <w:tcPr>
            <w:tcW w:w="2835" w:type="dxa"/>
          </w:tcPr>
          <w:p w14:paraId="41399366" w14:textId="77777777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</w:t>
            </w:r>
          </w:p>
          <w:p w14:paraId="583C8137" w14:textId="04ECEDF9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Shred</w:t>
            </w:r>
          </w:p>
        </w:tc>
      </w:tr>
      <w:tr w:rsidR="001C0F4D" w14:paraId="4279249A" w14:textId="77777777" w:rsidTr="001B13FB">
        <w:tc>
          <w:tcPr>
            <w:tcW w:w="5382" w:type="dxa"/>
          </w:tcPr>
          <w:p w14:paraId="3E35D931" w14:textId="5CCD9636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Donation documentation</w:t>
            </w:r>
          </w:p>
        </w:tc>
        <w:tc>
          <w:tcPr>
            <w:tcW w:w="2835" w:type="dxa"/>
          </w:tcPr>
          <w:p w14:paraId="32D9F7BB" w14:textId="1BAC2F08" w:rsidR="001C0F4D" w:rsidRDefault="00A22D1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  <w:r w:rsidRPr="00A22D1D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685" w:type="dxa"/>
          </w:tcPr>
          <w:p w14:paraId="6F018CFC" w14:textId="70ACF5CC" w:rsidR="001C0F4D" w:rsidRDefault="00CD6C5F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years after the end of the accounting period they relate to</w:t>
            </w:r>
          </w:p>
        </w:tc>
        <w:tc>
          <w:tcPr>
            <w:tcW w:w="2835" w:type="dxa"/>
          </w:tcPr>
          <w:p w14:paraId="298A8766" w14:textId="3E6EC3BA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Delete/shred</w:t>
            </w:r>
          </w:p>
        </w:tc>
      </w:tr>
      <w:tr w:rsidR="001C0F4D" w14:paraId="19A9AA9E" w14:textId="77777777" w:rsidTr="001B13FB">
        <w:tc>
          <w:tcPr>
            <w:tcW w:w="5382" w:type="dxa"/>
          </w:tcPr>
          <w:p w14:paraId="2A5D359D" w14:textId="1A761124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paying-in counterfoils</w:t>
            </w:r>
          </w:p>
        </w:tc>
        <w:tc>
          <w:tcPr>
            <w:tcW w:w="2835" w:type="dxa"/>
          </w:tcPr>
          <w:p w14:paraId="54DE8075" w14:textId="3DAE8AA5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</w:tc>
        <w:tc>
          <w:tcPr>
            <w:tcW w:w="3685" w:type="dxa"/>
          </w:tcPr>
          <w:p w14:paraId="76F2D9B9" w14:textId="7E0F26E1" w:rsidR="001C0F4D" w:rsidRDefault="00CD6C5F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years after the end of the accounting period they relate to</w:t>
            </w:r>
          </w:p>
        </w:tc>
        <w:tc>
          <w:tcPr>
            <w:tcW w:w="2835" w:type="dxa"/>
          </w:tcPr>
          <w:p w14:paraId="5D978A83" w14:textId="69AFE4CE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Shred</w:t>
            </w:r>
          </w:p>
        </w:tc>
      </w:tr>
      <w:tr w:rsidR="001C0F4D" w14:paraId="5A241D58" w14:textId="77777777" w:rsidTr="001B13FB">
        <w:tc>
          <w:tcPr>
            <w:tcW w:w="5382" w:type="dxa"/>
          </w:tcPr>
          <w:p w14:paraId="5BC2E758" w14:textId="41B9EC8B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Invoices</w:t>
            </w:r>
            <w:r w:rsidR="001C25A8">
              <w:rPr>
                <w:rFonts w:ascii="Arial" w:hAnsi="Arial" w:cs="Arial"/>
              </w:rPr>
              <w:t xml:space="preserve"> - purchasing</w:t>
            </w:r>
          </w:p>
        </w:tc>
        <w:tc>
          <w:tcPr>
            <w:tcW w:w="2835" w:type="dxa"/>
          </w:tcPr>
          <w:p w14:paraId="52A650D6" w14:textId="0A6B59F3" w:rsidR="001C0F4D" w:rsidRDefault="00A22D1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  <w:r w:rsidRPr="00A22D1D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685" w:type="dxa"/>
          </w:tcPr>
          <w:p w14:paraId="5F32007F" w14:textId="3F3DD75D" w:rsidR="001C0F4D" w:rsidRDefault="001C25A8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0F4D">
              <w:rPr>
                <w:rFonts w:ascii="Arial" w:hAnsi="Arial" w:cs="Arial"/>
              </w:rPr>
              <w:t xml:space="preserve"> years after involvement/employment ceases</w:t>
            </w:r>
          </w:p>
        </w:tc>
        <w:tc>
          <w:tcPr>
            <w:tcW w:w="2835" w:type="dxa"/>
          </w:tcPr>
          <w:p w14:paraId="1C49E6B3" w14:textId="34915912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Delete/shred</w:t>
            </w:r>
          </w:p>
        </w:tc>
      </w:tr>
      <w:tr w:rsidR="001C0F4D" w14:paraId="32CC388F" w14:textId="77777777" w:rsidTr="001B13FB">
        <w:tc>
          <w:tcPr>
            <w:tcW w:w="5382" w:type="dxa"/>
          </w:tcPr>
          <w:p w14:paraId="36869B47" w14:textId="1A12D496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Credit documentation, including </w:t>
            </w:r>
            <w:r w:rsidR="001C25A8">
              <w:rPr>
                <w:rFonts w:ascii="Arial" w:hAnsi="Arial" w:cs="Arial"/>
              </w:rPr>
              <w:t xml:space="preserve">sales </w:t>
            </w:r>
            <w:r>
              <w:rPr>
                <w:rFonts w:ascii="Arial" w:hAnsi="Arial" w:cs="Arial"/>
              </w:rPr>
              <w:t>invoices</w:t>
            </w:r>
          </w:p>
        </w:tc>
        <w:tc>
          <w:tcPr>
            <w:tcW w:w="2835" w:type="dxa"/>
          </w:tcPr>
          <w:p w14:paraId="05E9930D" w14:textId="20A73A3C" w:rsidR="001C0F4D" w:rsidRDefault="00A22D1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  <w:r w:rsidRPr="00A22D1D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685" w:type="dxa"/>
          </w:tcPr>
          <w:p w14:paraId="64FFB241" w14:textId="29A507F2" w:rsidR="001C0F4D" w:rsidRDefault="00CD6C5F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years after the end of the accounting period they relate to</w:t>
            </w:r>
          </w:p>
        </w:tc>
        <w:tc>
          <w:tcPr>
            <w:tcW w:w="2835" w:type="dxa"/>
          </w:tcPr>
          <w:p w14:paraId="4066620C" w14:textId="3E2A94E6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Delete/shred</w:t>
            </w:r>
          </w:p>
        </w:tc>
      </w:tr>
      <w:tr w:rsidR="009101EB" w14:paraId="0AB36DDA" w14:textId="77777777" w:rsidTr="001B13FB">
        <w:tc>
          <w:tcPr>
            <w:tcW w:w="5382" w:type="dxa"/>
          </w:tcPr>
          <w:p w14:paraId="5FA28364" w14:textId="14F8C3BD" w:rsidR="009101EB" w:rsidRDefault="009101EB" w:rsidP="009101E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Contracts with suppliers, etc</w:t>
            </w:r>
          </w:p>
        </w:tc>
        <w:tc>
          <w:tcPr>
            <w:tcW w:w="2835" w:type="dxa"/>
          </w:tcPr>
          <w:p w14:paraId="5EAE526E" w14:textId="210F5408" w:rsidR="009101EB" w:rsidRDefault="009101EB" w:rsidP="009101E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</w:p>
        </w:tc>
        <w:tc>
          <w:tcPr>
            <w:tcW w:w="3685" w:type="dxa"/>
          </w:tcPr>
          <w:p w14:paraId="78976B11" w14:textId="20B9F4BF" w:rsidR="009101EB" w:rsidRDefault="009101EB" w:rsidP="009101E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Indefinitely</w:t>
            </w:r>
          </w:p>
        </w:tc>
        <w:tc>
          <w:tcPr>
            <w:tcW w:w="2835" w:type="dxa"/>
          </w:tcPr>
          <w:p w14:paraId="63F35FEA" w14:textId="262D43AB" w:rsidR="009101EB" w:rsidRDefault="009101EB" w:rsidP="009101E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1C0F4D" w14:paraId="3CBF7C66" w14:textId="77777777" w:rsidTr="001B13FB">
        <w:tc>
          <w:tcPr>
            <w:tcW w:w="5382" w:type="dxa"/>
          </w:tcPr>
          <w:p w14:paraId="1F107F40" w14:textId="0AA7AD70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Correspondence</w:t>
            </w:r>
          </w:p>
        </w:tc>
        <w:tc>
          <w:tcPr>
            <w:tcW w:w="2835" w:type="dxa"/>
          </w:tcPr>
          <w:p w14:paraId="56EE7238" w14:textId="26766C04" w:rsidR="001C0F4D" w:rsidRDefault="00A22D1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  <w:r w:rsidRPr="00A22D1D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685" w:type="dxa"/>
          </w:tcPr>
          <w:p w14:paraId="14A0C27C" w14:textId="04967906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years </w:t>
            </w:r>
          </w:p>
        </w:tc>
        <w:tc>
          <w:tcPr>
            <w:tcW w:w="2835" w:type="dxa"/>
          </w:tcPr>
          <w:p w14:paraId="7651D75A" w14:textId="1BAD904E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Delete/shred</w:t>
            </w:r>
          </w:p>
        </w:tc>
      </w:tr>
      <w:tr w:rsidR="001C0F4D" w14:paraId="5B23ED81" w14:textId="77777777" w:rsidTr="001B13FB">
        <w:tc>
          <w:tcPr>
            <w:tcW w:w="5382" w:type="dxa"/>
          </w:tcPr>
          <w:p w14:paraId="28029246" w14:textId="5E2C948E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Gift Aid authorisation forms </w:t>
            </w:r>
          </w:p>
        </w:tc>
        <w:tc>
          <w:tcPr>
            <w:tcW w:w="2835" w:type="dxa"/>
          </w:tcPr>
          <w:p w14:paraId="05B24506" w14:textId="543074D1" w:rsidR="001C0F4D" w:rsidRDefault="00A10A7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  <w:r w:rsidRPr="00A22D1D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685" w:type="dxa"/>
          </w:tcPr>
          <w:p w14:paraId="230EB67F" w14:textId="2CD3529F" w:rsidR="001C0F4D" w:rsidRDefault="00CD6C5F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years after the end of accounting period that includes the last </w:t>
            </w:r>
            <w:proofErr w:type="gramStart"/>
            <w:r w:rsidR="00A22D1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onation</w:t>
            </w:r>
            <w:proofErr w:type="gramEnd"/>
            <w:r>
              <w:rPr>
                <w:rFonts w:ascii="Arial" w:hAnsi="Arial" w:cs="Arial"/>
              </w:rPr>
              <w:t xml:space="preserve"> they relate to</w:t>
            </w:r>
          </w:p>
        </w:tc>
        <w:tc>
          <w:tcPr>
            <w:tcW w:w="2835" w:type="dxa"/>
          </w:tcPr>
          <w:p w14:paraId="067BEC46" w14:textId="08C366F4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Delete/shred</w:t>
            </w:r>
          </w:p>
        </w:tc>
      </w:tr>
      <w:tr w:rsidR="001C0F4D" w14:paraId="6B3AF990" w14:textId="77777777" w:rsidTr="001B13FB">
        <w:tc>
          <w:tcPr>
            <w:tcW w:w="5382" w:type="dxa"/>
          </w:tcPr>
          <w:p w14:paraId="507ABF1D" w14:textId="23248255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Gift aid records (payment details/returns)</w:t>
            </w:r>
          </w:p>
        </w:tc>
        <w:tc>
          <w:tcPr>
            <w:tcW w:w="2835" w:type="dxa"/>
          </w:tcPr>
          <w:p w14:paraId="10028C04" w14:textId="6D7FF39C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</w:tc>
        <w:tc>
          <w:tcPr>
            <w:tcW w:w="3685" w:type="dxa"/>
          </w:tcPr>
          <w:p w14:paraId="4CC21CB7" w14:textId="4964517C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years after </w:t>
            </w:r>
            <w:r w:rsidR="001C25A8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end of accounting period</w:t>
            </w:r>
            <w:r w:rsidR="001C25A8">
              <w:rPr>
                <w:rFonts w:ascii="Arial" w:hAnsi="Arial" w:cs="Arial"/>
              </w:rPr>
              <w:t xml:space="preserve"> that includes the last </w:t>
            </w:r>
            <w:proofErr w:type="gramStart"/>
            <w:r w:rsidR="001C25A8">
              <w:rPr>
                <w:rFonts w:ascii="Arial" w:hAnsi="Arial" w:cs="Arial"/>
              </w:rPr>
              <w:t>donation</w:t>
            </w:r>
            <w:proofErr w:type="gramEnd"/>
            <w:r>
              <w:rPr>
                <w:rFonts w:ascii="Arial" w:hAnsi="Arial" w:cs="Arial"/>
              </w:rPr>
              <w:t xml:space="preserve"> they relate to</w:t>
            </w:r>
          </w:p>
        </w:tc>
        <w:tc>
          <w:tcPr>
            <w:tcW w:w="2835" w:type="dxa"/>
          </w:tcPr>
          <w:p w14:paraId="4DD47936" w14:textId="2D1E8272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</w:t>
            </w:r>
          </w:p>
        </w:tc>
      </w:tr>
      <w:tr w:rsidR="001C0F4D" w14:paraId="23B19890" w14:textId="77777777" w:rsidTr="001B13FB">
        <w:tc>
          <w:tcPr>
            <w:tcW w:w="5382" w:type="dxa"/>
          </w:tcPr>
          <w:p w14:paraId="6A0766D5" w14:textId="0103CC9E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records</w:t>
            </w:r>
          </w:p>
        </w:tc>
        <w:tc>
          <w:tcPr>
            <w:tcW w:w="2835" w:type="dxa"/>
          </w:tcPr>
          <w:p w14:paraId="3900DDDC" w14:textId="3FCEFEFF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</w:tc>
        <w:tc>
          <w:tcPr>
            <w:tcW w:w="3685" w:type="dxa"/>
          </w:tcPr>
          <w:p w14:paraId="714C0AA6" w14:textId="09B824E9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years after period they relate to</w:t>
            </w:r>
          </w:p>
        </w:tc>
        <w:tc>
          <w:tcPr>
            <w:tcW w:w="2835" w:type="dxa"/>
          </w:tcPr>
          <w:p w14:paraId="0D417852" w14:textId="21D02D1A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</w:t>
            </w:r>
          </w:p>
        </w:tc>
      </w:tr>
      <w:tr w:rsidR="001C0F4D" w14:paraId="16E7C967" w14:textId="77777777" w:rsidTr="001B13FB">
        <w:tc>
          <w:tcPr>
            <w:tcW w:w="5382" w:type="dxa"/>
          </w:tcPr>
          <w:p w14:paraId="7080467C" w14:textId="4262AA50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Book (Excel spreadsheet or accounting system)</w:t>
            </w:r>
          </w:p>
        </w:tc>
        <w:tc>
          <w:tcPr>
            <w:tcW w:w="2835" w:type="dxa"/>
          </w:tcPr>
          <w:p w14:paraId="041CFC6F" w14:textId="0F997EF4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</w:tc>
        <w:tc>
          <w:tcPr>
            <w:tcW w:w="3685" w:type="dxa"/>
          </w:tcPr>
          <w:p w14:paraId="670CEBB0" w14:textId="0EA81FA0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years after period they relate to</w:t>
            </w:r>
          </w:p>
        </w:tc>
        <w:tc>
          <w:tcPr>
            <w:tcW w:w="2835" w:type="dxa"/>
          </w:tcPr>
          <w:p w14:paraId="75BAB612" w14:textId="62D1ED74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</w:t>
            </w:r>
          </w:p>
        </w:tc>
      </w:tr>
      <w:tr w:rsidR="001C0F4D" w14:paraId="68B289E9" w14:textId="77777777" w:rsidTr="001B13FB">
        <w:tc>
          <w:tcPr>
            <w:tcW w:w="5382" w:type="dxa"/>
          </w:tcPr>
          <w:p w14:paraId="22923DE6" w14:textId="4948C316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Loan agreements/documentation</w:t>
            </w:r>
          </w:p>
        </w:tc>
        <w:tc>
          <w:tcPr>
            <w:tcW w:w="2835" w:type="dxa"/>
          </w:tcPr>
          <w:p w14:paraId="5F5D5DB2" w14:textId="5624BA80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</w:p>
        </w:tc>
        <w:tc>
          <w:tcPr>
            <w:tcW w:w="3685" w:type="dxa"/>
          </w:tcPr>
          <w:p w14:paraId="1BE057E6" w14:textId="3B8B7A1D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years after loan repaid</w:t>
            </w:r>
          </w:p>
        </w:tc>
        <w:tc>
          <w:tcPr>
            <w:tcW w:w="2835" w:type="dxa"/>
          </w:tcPr>
          <w:p w14:paraId="0898CB0E" w14:textId="3EFD774B" w:rsidR="001C0F4D" w:rsidRDefault="001C0F4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Delete/shred</w:t>
            </w:r>
          </w:p>
        </w:tc>
      </w:tr>
      <w:tr w:rsidR="001C0F4D" w14:paraId="7676679A" w14:textId="77777777" w:rsidTr="001B13FB">
        <w:tc>
          <w:tcPr>
            <w:tcW w:w="5382" w:type="dxa"/>
          </w:tcPr>
          <w:p w14:paraId="1C3B2961" w14:textId="7D1607EE" w:rsidR="001C0F4D" w:rsidRDefault="00CD6C5F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Restoration </w:t>
            </w:r>
            <w:r w:rsidR="00A22D1D">
              <w:rPr>
                <w:rFonts w:ascii="Arial" w:hAnsi="Arial" w:cs="Arial"/>
              </w:rPr>
              <w:t xml:space="preserve">technical and planning </w:t>
            </w:r>
            <w:r>
              <w:rPr>
                <w:rFonts w:ascii="Arial" w:hAnsi="Arial" w:cs="Arial"/>
              </w:rPr>
              <w:t>documentation</w:t>
            </w:r>
          </w:p>
        </w:tc>
        <w:tc>
          <w:tcPr>
            <w:tcW w:w="2835" w:type="dxa"/>
          </w:tcPr>
          <w:p w14:paraId="24AF25E9" w14:textId="570A6BC6" w:rsidR="00A22D1D" w:rsidRDefault="00A22D1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  <w:r w:rsidRPr="00A22D1D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685" w:type="dxa"/>
          </w:tcPr>
          <w:p w14:paraId="6E4E33E8" w14:textId="4DB3BE13" w:rsidR="001C0F4D" w:rsidRDefault="00A22D1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Indefinitely</w:t>
            </w:r>
          </w:p>
        </w:tc>
        <w:tc>
          <w:tcPr>
            <w:tcW w:w="2835" w:type="dxa"/>
          </w:tcPr>
          <w:p w14:paraId="492A4A6F" w14:textId="6C2814EA" w:rsidR="001C0F4D" w:rsidRDefault="00A22D1D" w:rsidP="001C0F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A22D1D" w14:paraId="6970B3EA" w14:textId="77777777" w:rsidTr="001B13FB">
        <w:tc>
          <w:tcPr>
            <w:tcW w:w="5382" w:type="dxa"/>
          </w:tcPr>
          <w:p w14:paraId="7B399FAA" w14:textId="24A72F3E" w:rsidR="00A22D1D" w:rsidRDefault="00A22D1D" w:rsidP="00A22D1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IWA Feasibility studies</w:t>
            </w:r>
          </w:p>
        </w:tc>
        <w:tc>
          <w:tcPr>
            <w:tcW w:w="2835" w:type="dxa"/>
          </w:tcPr>
          <w:p w14:paraId="6CAF3637" w14:textId="1C78A431" w:rsidR="00A22D1D" w:rsidRDefault="00A22D1D" w:rsidP="00A22D1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  <w:r w:rsidRPr="00A22D1D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685" w:type="dxa"/>
          </w:tcPr>
          <w:p w14:paraId="18BFC6C2" w14:textId="061C0133" w:rsidR="00A22D1D" w:rsidRPr="001A034C" w:rsidRDefault="00A22D1D" w:rsidP="00A22D1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Indefinitely</w:t>
            </w:r>
          </w:p>
        </w:tc>
        <w:tc>
          <w:tcPr>
            <w:tcW w:w="2835" w:type="dxa"/>
          </w:tcPr>
          <w:p w14:paraId="1038ADD0" w14:textId="7B66BAFE" w:rsidR="00A22D1D" w:rsidRPr="000C009C" w:rsidRDefault="00A22D1D" w:rsidP="00A22D1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A22D1D" w14:paraId="0EA20B7E" w14:textId="77777777" w:rsidTr="001B13FB">
        <w:tc>
          <w:tcPr>
            <w:tcW w:w="5382" w:type="dxa"/>
          </w:tcPr>
          <w:p w14:paraId="44EF087A" w14:textId="77777777" w:rsidR="00A22D1D" w:rsidRDefault="00A22D1D" w:rsidP="00A22D1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12511F4" w14:textId="77777777" w:rsidR="00A22D1D" w:rsidRDefault="00A22D1D" w:rsidP="00A22D1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62E8B1E" w14:textId="77777777" w:rsidR="00A22D1D" w:rsidRPr="001A034C" w:rsidRDefault="00A22D1D" w:rsidP="00A22D1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9BD0B1" w14:textId="77777777" w:rsidR="00A22D1D" w:rsidRPr="000C009C" w:rsidRDefault="00A22D1D" w:rsidP="00A22D1D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1968CC9" w14:textId="2F20AEB1" w:rsidR="007915D6" w:rsidRDefault="007915D6" w:rsidP="00012A00">
      <w:pPr>
        <w:spacing w:after="0" w:line="240" w:lineRule="auto"/>
        <w:rPr>
          <w:rFonts w:ascii="Arial" w:hAnsi="Arial" w:cs="Arial"/>
        </w:rPr>
      </w:pPr>
    </w:p>
    <w:p w14:paraId="13DA7F11" w14:textId="166A0CF8" w:rsidR="00A22D1D" w:rsidRDefault="00A22D1D" w:rsidP="00012A00">
      <w:pPr>
        <w:spacing w:after="0" w:line="240" w:lineRule="auto"/>
        <w:rPr>
          <w:rFonts w:ascii="Arial" w:hAnsi="Arial" w:cs="Arial"/>
        </w:rPr>
      </w:pPr>
      <w:r w:rsidRPr="00A22D1D">
        <w:rPr>
          <w:rFonts w:ascii="Arial" w:hAnsi="Arial" w:cs="Arial"/>
          <w:b/>
          <w:bCs/>
        </w:rPr>
        <w:t>**</w:t>
      </w:r>
      <w:r>
        <w:rPr>
          <w:rFonts w:ascii="Arial" w:hAnsi="Arial" w:cs="Arial"/>
        </w:rPr>
        <w:t xml:space="preserve"> Please note that wherever possible all paper documents received should be scanned and saved and the paper copy then shredded</w:t>
      </w:r>
    </w:p>
    <w:p w14:paraId="7D804BB3" w14:textId="3DE5086A" w:rsidR="00A22D1D" w:rsidRDefault="00A22D1D" w:rsidP="00012A00">
      <w:pPr>
        <w:spacing w:after="0" w:line="240" w:lineRule="auto"/>
        <w:rPr>
          <w:rFonts w:ascii="Arial" w:hAnsi="Arial" w:cs="Arial"/>
        </w:rPr>
      </w:pPr>
    </w:p>
    <w:p w14:paraId="1680A40D" w14:textId="77777777" w:rsidR="00A22D1D" w:rsidRPr="00012A00" w:rsidRDefault="00A22D1D" w:rsidP="00012A00">
      <w:pPr>
        <w:spacing w:after="0" w:line="240" w:lineRule="auto"/>
        <w:rPr>
          <w:rFonts w:ascii="Arial" w:hAnsi="Arial" w:cs="Arial"/>
        </w:rPr>
      </w:pPr>
    </w:p>
    <w:sectPr w:rsidR="00A22D1D" w:rsidRPr="00012A00" w:rsidSect="00012A00">
      <w:headerReference w:type="default" r:id="rId6"/>
      <w:footerReference w:type="default" r:id="rId7"/>
      <w:pgSz w:w="16838" w:h="11906" w:orient="landscape"/>
      <w:pgMar w:top="1440" w:right="1440" w:bottom="1440" w:left="85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7027D" w14:textId="77777777" w:rsidR="002951EE" w:rsidRDefault="002951EE" w:rsidP="00012A00">
      <w:pPr>
        <w:spacing w:after="0" w:line="240" w:lineRule="auto"/>
      </w:pPr>
      <w:r>
        <w:separator/>
      </w:r>
    </w:p>
  </w:endnote>
  <w:endnote w:type="continuationSeparator" w:id="0">
    <w:p w14:paraId="2482BD9B" w14:textId="77777777" w:rsidR="002951EE" w:rsidRDefault="002951EE" w:rsidP="0001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A6713" w14:textId="1D4E7F1A" w:rsidR="00012A00" w:rsidRDefault="00012A0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center" w:leader="none"/>
    </w:r>
    <w:r>
      <w:t>Version 1</w:t>
    </w:r>
    <w:r>
      <w:ptab w:relativeTo="margin" w:alignment="right" w:leader="none"/>
    </w:r>
    <w:r w:rsidR="00A22D1D">
      <w:t>16</w:t>
    </w:r>
    <w:r>
      <w:t>/02/2021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E500E" w14:textId="77777777" w:rsidR="002951EE" w:rsidRDefault="002951EE" w:rsidP="00012A00">
      <w:pPr>
        <w:spacing w:after="0" w:line="240" w:lineRule="auto"/>
      </w:pPr>
      <w:r>
        <w:separator/>
      </w:r>
    </w:p>
  </w:footnote>
  <w:footnote w:type="continuationSeparator" w:id="0">
    <w:p w14:paraId="7646D9DB" w14:textId="77777777" w:rsidR="002951EE" w:rsidRDefault="002951EE" w:rsidP="0001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B9C11" w14:textId="3BED8BA4" w:rsidR="00012A00" w:rsidRPr="00012A00" w:rsidRDefault="00012A00" w:rsidP="00012A00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012A00">
      <w:rPr>
        <w:rFonts w:ascii="Arial" w:hAnsi="Arial" w:cs="Arial"/>
        <w:b/>
        <w:bCs/>
        <w:sz w:val="32"/>
        <w:szCs w:val="32"/>
      </w:rPr>
      <w:t>Document Retention</w:t>
    </w:r>
  </w:p>
  <w:p w14:paraId="0148EB7D" w14:textId="77777777" w:rsidR="00012A00" w:rsidRDefault="00012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00"/>
    <w:rsid w:val="00012A00"/>
    <w:rsid w:val="001050E7"/>
    <w:rsid w:val="001B13FB"/>
    <w:rsid w:val="001C0F4D"/>
    <w:rsid w:val="001C25A8"/>
    <w:rsid w:val="002221C1"/>
    <w:rsid w:val="002951EE"/>
    <w:rsid w:val="00447573"/>
    <w:rsid w:val="004D6C6A"/>
    <w:rsid w:val="007915D6"/>
    <w:rsid w:val="009101EB"/>
    <w:rsid w:val="00A10A7D"/>
    <w:rsid w:val="00A22D1D"/>
    <w:rsid w:val="00B11D4C"/>
    <w:rsid w:val="00B9707B"/>
    <w:rsid w:val="00C7264A"/>
    <w:rsid w:val="00CD6C5F"/>
    <w:rsid w:val="00F74491"/>
    <w:rsid w:val="00F82D12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AC034"/>
  <w15:chartTrackingRefBased/>
  <w15:docId w15:val="{54A72099-DE6B-4C72-86FB-FFE069B1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A00"/>
  </w:style>
  <w:style w:type="paragraph" w:styleId="Footer">
    <w:name w:val="footer"/>
    <w:basedOn w:val="Normal"/>
    <w:link w:val="FooterChar"/>
    <w:uiPriority w:val="99"/>
    <w:unhideWhenUsed/>
    <w:rsid w:val="00012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A00"/>
  </w:style>
  <w:style w:type="table" w:styleId="TableGrid">
    <w:name w:val="Table Grid"/>
    <w:basedOn w:val="TableNormal"/>
    <w:uiPriority w:val="39"/>
    <w:rsid w:val="0001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Troughton</dc:creator>
  <cp:keywords/>
  <dc:description/>
  <cp:lastModifiedBy>Derek Troughton</cp:lastModifiedBy>
  <cp:revision>12</cp:revision>
  <dcterms:created xsi:type="dcterms:W3CDTF">2021-02-03T17:12:00Z</dcterms:created>
  <dcterms:modified xsi:type="dcterms:W3CDTF">2021-02-16T14:31:00Z</dcterms:modified>
</cp:coreProperties>
</file>