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Derby and Sandiacre Canal Society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AGM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>4</w:t>
      </w:r>
      <w:r w:rsidRPr="00461447">
        <w:rPr>
          <w:color w:val="000000"/>
          <w:vertAlign w:val="superscript"/>
        </w:rPr>
        <w:t>th</w:t>
      </w:r>
      <w:r>
        <w:rPr>
          <w:color w:val="000000"/>
        </w:rPr>
        <w:t xml:space="preserve"> November</w:t>
      </w:r>
      <w:r>
        <w:rPr>
          <w:color w:val="000000"/>
        </w:rPr>
        <w:t xml:space="preserve"> 201</w:t>
      </w:r>
      <w:r>
        <w:rPr>
          <w:color w:val="000000"/>
        </w:rPr>
        <w:t>9 – Royal Oak at Ockbrook, start at 7.30pm</w:t>
      </w:r>
      <w:r>
        <w:rPr>
          <w:color w:val="000000"/>
        </w:rPr>
        <w:t xml:space="preserve">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1. Welcome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2. Apologies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>3. Adoption of the AGM minutes 201</w:t>
      </w:r>
      <w:r>
        <w:rPr>
          <w:color w:val="000000"/>
        </w:rPr>
        <w:t>8</w:t>
      </w:r>
      <w:r>
        <w:rPr>
          <w:color w:val="000000"/>
        </w:rPr>
        <w:t xml:space="preserve">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4. Matters Arising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5. Treasurer’s Report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6. Chairman’s Report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7. Working Parties and Events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8. Election of Officers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Chairman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Vice Chairman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Treasurer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Secretary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Membership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Events/Social Coordinator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9. Kate Birtles Award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10. Any Other Business </w:t>
      </w:r>
    </w:p>
    <w:p w:rsidR="00461447" w:rsidRDefault="00461447" w:rsidP="00461447">
      <w:pPr>
        <w:pStyle w:val="NormalWeb"/>
        <w:rPr>
          <w:color w:val="000000"/>
        </w:rPr>
      </w:pPr>
      <w:r>
        <w:rPr>
          <w:color w:val="000000"/>
        </w:rPr>
        <w:t xml:space="preserve">11. </w:t>
      </w:r>
      <w:r>
        <w:rPr>
          <w:color w:val="000000"/>
        </w:rPr>
        <w:t>Talk from Paul Turner on the history of the Trust/Society</w:t>
      </w:r>
      <w:bookmarkStart w:id="0" w:name="_GoBack"/>
      <w:bookmarkEnd w:id="0"/>
      <w:r>
        <w:rPr>
          <w:color w:val="000000"/>
        </w:rPr>
        <w:t xml:space="preserve">. </w:t>
      </w:r>
    </w:p>
    <w:p w:rsidR="00063E19" w:rsidRDefault="00063E19" w:rsidP="00063E19">
      <w:pPr>
        <w:pStyle w:val="paragraph"/>
        <w:spacing w:before="0" w:beforeAutospacing="0" w:after="0" w:afterAutospacing="0"/>
        <w:ind w:left="72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63E19" w:rsidRDefault="00063E19" w:rsidP="00063E19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C3282B" w:rsidRDefault="00C3282B"/>
    <w:sectPr w:rsidR="00C32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BAC"/>
    <w:multiLevelType w:val="multilevel"/>
    <w:tmpl w:val="38B84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44E3"/>
    <w:multiLevelType w:val="multilevel"/>
    <w:tmpl w:val="D7D6B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10342"/>
    <w:multiLevelType w:val="multilevel"/>
    <w:tmpl w:val="72B4F2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90C27"/>
    <w:multiLevelType w:val="multilevel"/>
    <w:tmpl w:val="B7747C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D2017"/>
    <w:multiLevelType w:val="multilevel"/>
    <w:tmpl w:val="AD203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6249"/>
    <w:multiLevelType w:val="multilevel"/>
    <w:tmpl w:val="934C4D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E5D65"/>
    <w:multiLevelType w:val="multilevel"/>
    <w:tmpl w:val="91C48D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A5CCA"/>
    <w:multiLevelType w:val="multilevel"/>
    <w:tmpl w:val="14BCC6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A4D79"/>
    <w:multiLevelType w:val="multilevel"/>
    <w:tmpl w:val="D13EF6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957E8"/>
    <w:multiLevelType w:val="multilevel"/>
    <w:tmpl w:val="32DEE3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676B3E4C"/>
    <w:multiLevelType w:val="multilevel"/>
    <w:tmpl w:val="6DC8E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AE3DCD"/>
    <w:multiLevelType w:val="multilevel"/>
    <w:tmpl w:val="659814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FA535A"/>
    <w:multiLevelType w:val="multilevel"/>
    <w:tmpl w:val="CAE8CE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305DD2"/>
    <w:multiLevelType w:val="multilevel"/>
    <w:tmpl w:val="FE78F2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C033B2"/>
    <w:multiLevelType w:val="hybridMultilevel"/>
    <w:tmpl w:val="F48E7D94"/>
    <w:lvl w:ilvl="0" w:tplc="1E64367E">
      <w:numFmt w:val="bullet"/>
      <w:lvlText w:val="-"/>
      <w:lvlJc w:val="left"/>
      <w:pPr>
        <w:ind w:left="22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13"/>
  </w:num>
  <w:num w:numId="11">
    <w:abstractNumId w:val="3"/>
  </w:num>
  <w:num w:numId="12">
    <w:abstractNumId w:val="6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19"/>
    <w:rsid w:val="000101F0"/>
    <w:rsid w:val="00063E19"/>
    <w:rsid w:val="002C20D0"/>
    <w:rsid w:val="00443500"/>
    <w:rsid w:val="00461447"/>
    <w:rsid w:val="00505F26"/>
    <w:rsid w:val="009334B8"/>
    <w:rsid w:val="00C3282B"/>
    <w:rsid w:val="00D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55904-20C8-4191-B1E7-4399E33D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6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3E19"/>
  </w:style>
  <w:style w:type="character" w:customStyle="1" w:styleId="eop">
    <w:name w:val="eop"/>
    <w:basedOn w:val="DefaultParagraphFont"/>
    <w:rsid w:val="00063E19"/>
  </w:style>
  <w:style w:type="character" w:customStyle="1" w:styleId="spellingerror">
    <w:name w:val="spellingerror"/>
    <w:basedOn w:val="DefaultParagraphFont"/>
    <w:rsid w:val="00063E19"/>
  </w:style>
  <w:style w:type="paragraph" w:styleId="NormalWeb">
    <w:name w:val="Normal (Web)"/>
    <w:basedOn w:val="Normal"/>
    <w:uiPriority w:val="99"/>
    <w:semiHidden/>
    <w:unhideWhenUsed/>
    <w:rsid w:val="0046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case</dc:creator>
  <cp:keywords/>
  <dc:description/>
  <cp:lastModifiedBy>eddy case</cp:lastModifiedBy>
  <cp:revision>2</cp:revision>
  <dcterms:created xsi:type="dcterms:W3CDTF">2019-10-03T08:47:00Z</dcterms:created>
  <dcterms:modified xsi:type="dcterms:W3CDTF">2019-10-03T08:47:00Z</dcterms:modified>
</cp:coreProperties>
</file>